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3D4F0" w14:textId="77777777" w:rsidR="00186CAC" w:rsidRDefault="001A4F05" w:rsidP="001A4F05">
      <w:pPr>
        <w:pStyle w:val="Heading2"/>
        <w:rPr>
          <w:sz w:val="40"/>
          <w:szCs w:val="40"/>
        </w:rPr>
      </w:pPr>
      <w:r w:rsidRPr="003531F6">
        <w:rPr>
          <w:noProof/>
          <w:lang w:eastAsia="en-US"/>
        </w:rPr>
        <w:drawing>
          <wp:inline distT="0" distB="0" distL="0" distR="0" wp14:anchorId="7D763661" wp14:editId="3B112259">
            <wp:extent cx="2057400" cy="381000"/>
            <wp:effectExtent l="0" t="0" r="0" b="0"/>
            <wp:docPr id="1" name="Picture 1" descr="NationalGeneral_Lend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ionalGeneral_Lend_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F05">
        <w:rPr>
          <w:sz w:val="40"/>
          <w:szCs w:val="40"/>
        </w:rPr>
        <w:t>NGLS Loss reporting form</w:t>
      </w:r>
    </w:p>
    <w:p w14:paraId="7C5CB46E" w14:textId="77777777" w:rsidR="001A4F05" w:rsidRPr="004B7C05" w:rsidRDefault="001A4F05" w:rsidP="001A4F05">
      <w:pPr>
        <w:rPr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B7C05">
        <w:rPr>
          <w:b/>
          <w:sz w:val="22"/>
          <w:szCs w:val="22"/>
        </w:rPr>
        <w:t xml:space="preserve"> </w:t>
      </w:r>
    </w:p>
    <w:p w14:paraId="0B82D77A" w14:textId="77777777" w:rsidR="00553434" w:rsidRDefault="001A4F05" w:rsidP="005534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9122EF" w14:textId="77777777" w:rsidR="001A4F05" w:rsidRPr="00553434" w:rsidRDefault="00553434" w:rsidP="00553434">
      <w:r w:rsidRPr="00553434">
        <w:rPr>
          <w:b/>
          <w:sz w:val="28"/>
          <w:szCs w:val="28"/>
        </w:rPr>
        <w:t>Email Claims to</w:t>
      </w:r>
      <w:r>
        <w:rPr>
          <w:sz w:val="28"/>
          <w:szCs w:val="28"/>
        </w:rPr>
        <w:t xml:space="preserve">: </w:t>
      </w:r>
      <w:r w:rsidR="004567A8">
        <w:rPr>
          <w:sz w:val="28"/>
          <w:szCs w:val="28"/>
        </w:rPr>
        <w:t xml:space="preserve"> </w:t>
      </w:r>
      <w:hyperlink r:id="rId9" w:history="1">
        <w:r w:rsidRPr="00344D4A">
          <w:rPr>
            <w:rStyle w:val="Hyperlink"/>
            <w:sz w:val="28"/>
            <w:szCs w:val="28"/>
          </w:rPr>
          <w:t>NGLSClaimsReporting@ngic.com</w:t>
        </w:r>
      </w:hyperlink>
      <w:r>
        <w:rPr>
          <w:sz w:val="28"/>
          <w:szCs w:val="28"/>
        </w:rPr>
        <w:tab/>
        <w:t xml:space="preserve">   </w:t>
      </w:r>
      <w:r w:rsidR="004567A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4567A8">
        <w:rPr>
          <w:b/>
          <w:sz w:val="24"/>
          <w:szCs w:val="24"/>
        </w:rPr>
        <w:t>Date Reported:</w:t>
      </w:r>
    </w:p>
    <w:p w14:paraId="1BF60CD5" w14:textId="77777777" w:rsidR="00186CAC" w:rsidRPr="004567A8" w:rsidRDefault="001C4972" w:rsidP="00F648BD">
      <w:pPr>
        <w:pStyle w:val="Heading1"/>
        <w:pBdr>
          <w:top w:val="single" w:sz="4" w:space="1" w:color="7F7F7F" w:themeColor="text1" w:themeTint="80"/>
        </w:pBdr>
        <w:shd w:val="clear" w:color="auto" w:fill="9CC2E5" w:themeFill="accent1" w:themeFillTint="99"/>
        <w:rPr>
          <w:sz w:val="24"/>
          <w:szCs w:val="24"/>
        </w:rPr>
      </w:pPr>
      <w:r w:rsidRPr="004567A8">
        <w:rPr>
          <w:sz w:val="24"/>
          <w:szCs w:val="24"/>
        </w:rPr>
        <w:t>BUSINESS CONTACT INFORMATION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contact information"/>
      </w:tblPr>
      <w:tblGrid>
        <w:gridCol w:w="2697"/>
        <w:gridCol w:w="2697"/>
        <w:gridCol w:w="2698"/>
        <w:gridCol w:w="2698"/>
      </w:tblGrid>
      <w:tr w:rsidR="007B3B58" w14:paraId="4D3C4906" w14:textId="77777777" w:rsidTr="007B3B58">
        <w:tc>
          <w:tcPr>
            <w:tcW w:w="2500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571155" w14:textId="77777777" w:rsidR="007B3B58" w:rsidRPr="007B3B58" w:rsidRDefault="00FA2075" w:rsidP="00D47B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Lender</w:t>
            </w:r>
            <w:r w:rsidR="00D47B0F" w:rsidRPr="007B3B58">
              <w:rPr>
                <w:b/>
                <w:sz w:val="24"/>
                <w:szCs w:val="24"/>
              </w:rPr>
              <w:t>/</w:t>
            </w:r>
            <w:r w:rsidR="00D47B0F">
              <w:rPr>
                <w:b/>
                <w:sz w:val="24"/>
                <w:szCs w:val="24"/>
              </w:rPr>
              <w:t>Client or</w:t>
            </w:r>
            <w:r w:rsidR="000F15EA">
              <w:rPr>
                <w:b/>
                <w:sz w:val="24"/>
                <w:szCs w:val="24"/>
              </w:rPr>
              <w:t xml:space="preserve"> Property</w:t>
            </w:r>
            <w:r w:rsidR="00D47B0F" w:rsidRPr="007B3B58">
              <w:rPr>
                <w:b/>
                <w:sz w:val="24"/>
                <w:szCs w:val="24"/>
              </w:rPr>
              <w:t xml:space="preserve"> Management Company</w:t>
            </w:r>
            <w:r w:rsidR="00D47B0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</w:tcPr>
          <w:p w14:paraId="2C40CE6F" w14:textId="77777777" w:rsidR="007B3B58" w:rsidRPr="007B3B58" w:rsidRDefault="00D47B0F" w:rsidP="007B3B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Agent Information</w:t>
            </w:r>
          </w:p>
        </w:tc>
      </w:tr>
      <w:tr w:rsidR="007B3B58" w14:paraId="2C5AFB4E" w14:textId="77777777" w:rsidTr="007B3B58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CA36B6" w14:textId="77777777" w:rsidR="007B3B58" w:rsidRPr="00F648BD" w:rsidRDefault="007B3B58" w:rsidP="007B3B58">
            <w:pPr>
              <w:pStyle w:val="Heading2"/>
              <w:rPr>
                <w:sz w:val="20"/>
                <w:szCs w:val="20"/>
              </w:rPr>
            </w:pPr>
            <w:r w:rsidRPr="00F648BD">
              <w:rPr>
                <w:sz w:val="20"/>
                <w:szCs w:val="20"/>
              </w:rPr>
              <w:t>Company name</w:t>
            </w:r>
            <w:r w:rsidR="004F1734" w:rsidRPr="00F648BD">
              <w:rPr>
                <w:sz w:val="20"/>
                <w:szCs w:val="20"/>
              </w:rPr>
              <w:t>: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14A19B31" w14:textId="77777777" w:rsidR="007B3B58" w:rsidRPr="00F648BD" w:rsidRDefault="007B3B58" w:rsidP="007B3B58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6DB0" w14:textId="77777777" w:rsidR="007B3B58" w:rsidRPr="00F648BD" w:rsidRDefault="00D47B0F" w:rsidP="007B3B58">
            <w:pPr>
              <w:pStyle w:val="Heading2"/>
              <w:rPr>
                <w:sz w:val="20"/>
                <w:szCs w:val="20"/>
              </w:rPr>
            </w:pPr>
            <w:r w:rsidRPr="00F648BD">
              <w:rPr>
                <w:sz w:val="20"/>
                <w:szCs w:val="20"/>
              </w:rPr>
              <w:t>Agency</w:t>
            </w:r>
            <w:r w:rsidR="007B3B58" w:rsidRPr="00F648BD">
              <w:rPr>
                <w:sz w:val="20"/>
                <w:szCs w:val="20"/>
              </w:rPr>
              <w:t xml:space="preserve"> name</w:t>
            </w:r>
            <w:r w:rsidR="004F1734" w:rsidRPr="00F648BD">
              <w:rPr>
                <w:sz w:val="20"/>
                <w:szCs w:val="20"/>
              </w:rPr>
              <w:t>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A5F9" w14:textId="77777777" w:rsidR="007B3B58" w:rsidRDefault="007B3B58" w:rsidP="007B3B58"/>
        </w:tc>
      </w:tr>
      <w:tr w:rsidR="00D47B0F" w14:paraId="6CD67150" w14:textId="77777777" w:rsidTr="007B3B58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9679B81" w14:textId="77777777" w:rsidR="00D47B0F" w:rsidRPr="00F648BD" w:rsidRDefault="00D47B0F" w:rsidP="007B3B58">
            <w:pPr>
              <w:pStyle w:val="Heading2"/>
              <w:rPr>
                <w:sz w:val="20"/>
                <w:szCs w:val="20"/>
              </w:rPr>
            </w:pPr>
            <w:r w:rsidRPr="00F648BD">
              <w:rPr>
                <w:sz w:val="20"/>
                <w:szCs w:val="20"/>
              </w:rPr>
              <w:t>Company contact person: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56C5783B" w14:textId="77777777" w:rsidR="00D47B0F" w:rsidRPr="00F648BD" w:rsidRDefault="00D47B0F" w:rsidP="007B3B58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5D80" w14:textId="77777777" w:rsidR="00D47B0F" w:rsidRPr="00F648BD" w:rsidRDefault="00D47B0F" w:rsidP="00D47B0F">
            <w:pPr>
              <w:pStyle w:val="Heading2"/>
              <w:rPr>
                <w:sz w:val="20"/>
                <w:szCs w:val="20"/>
              </w:rPr>
            </w:pPr>
            <w:r w:rsidRPr="00F648BD">
              <w:rPr>
                <w:sz w:val="20"/>
                <w:szCs w:val="20"/>
              </w:rPr>
              <w:t>Agency contact person: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F130" w14:textId="77777777" w:rsidR="00D47B0F" w:rsidRDefault="00D47B0F" w:rsidP="007B3B58"/>
        </w:tc>
      </w:tr>
      <w:tr w:rsidR="007B3B58" w14:paraId="244435AF" w14:textId="77777777" w:rsidTr="007B3B58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C5F0B6" w14:textId="77777777" w:rsidR="007B3B58" w:rsidRPr="00F648BD" w:rsidRDefault="007B3B58" w:rsidP="007B3B58">
            <w:pPr>
              <w:pStyle w:val="Heading2"/>
              <w:rPr>
                <w:sz w:val="20"/>
                <w:szCs w:val="20"/>
              </w:rPr>
            </w:pPr>
            <w:r w:rsidRPr="00F648BD">
              <w:rPr>
                <w:sz w:val="20"/>
                <w:szCs w:val="20"/>
              </w:rPr>
              <w:t>Phone | Fax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39B070A0" w14:textId="77777777" w:rsidR="007B3B58" w:rsidRPr="00F648BD" w:rsidRDefault="007B3B58" w:rsidP="007B3B58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835D" w14:textId="77777777" w:rsidR="007B3B58" w:rsidRPr="00F648BD" w:rsidRDefault="007B3B58" w:rsidP="007B3B58">
            <w:pPr>
              <w:pStyle w:val="Heading2"/>
              <w:rPr>
                <w:sz w:val="20"/>
                <w:szCs w:val="20"/>
              </w:rPr>
            </w:pPr>
            <w:r w:rsidRPr="00F648BD">
              <w:rPr>
                <w:sz w:val="20"/>
                <w:szCs w:val="20"/>
              </w:rPr>
              <w:t>Phone | Fax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6D71" w14:textId="77777777" w:rsidR="007B3B58" w:rsidRDefault="007B3B58" w:rsidP="007B3B58"/>
        </w:tc>
      </w:tr>
      <w:tr w:rsidR="007B3B58" w14:paraId="39D7D249" w14:textId="77777777" w:rsidTr="007B3B58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CC45CD" w14:textId="77777777" w:rsidR="007B3B58" w:rsidRPr="00F648BD" w:rsidRDefault="007B3B58" w:rsidP="007B3B58">
            <w:pPr>
              <w:pStyle w:val="Heading2"/>
              <w:rPr>
                <w:sz w:val="20"/>
                <w:szCs w:val="20"/>
              </w:rPr>
            </w:pPr>
            <w:r w:rsidRPr="00F648BD">
              <w:rPr>
                <w:sz w:val="20"/>
                <w:szCs w:val="20"/>
              </w:rPr>
              <w:t>E-mail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229EB166" w14:textId="77777777" w:rsidR="007B3B58" w:rsidRPr="00F648BD" w:rsidRDefault="007B3B58" w:rsidP="007B3B58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6D6C" w14:textId="77777777" w:rsidR="007B3B58" w:rsidRPr="00F648BD" w:rsidRDefault="007B3B58" w:rsidP="007B3B58">
            <w:pPr>
              <w:pStyle w:val="Heading2"/>
              <w:rPr>
                <w:sz w:val="20"/>
                <w:szCs w:val="20"/>
              </w:rPr>
            </w:pPr>
            <w:r w:rsidRPr="00F648BD">
              <w:rPr>
                <w:sz w:val="20"/>
                <w:szCs w:val="20"/>
              </w:rPr>
              <w:t>E-mail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9A23" w14:textId="77777777" w:rsidR="007B3B58" w:rsidRDefault="007B3B58" w:rsidP="007B3B58"/>
        </w:tc>
      </w:tr>
      <w:tr w:rsidR="007B3B58" w14:paraId="15EE93CE" w14:textId="77777777" w:rsidTr="007B3B58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AAFC62" w14:textId="77777777" w:rsidR="007B3B58" w:rsidRPr="00F648BD" w:rsidRDefault="007B3B58" w:rsidP="007B3B58">
            <w:pPr>
              <w:pStyle w:val="Heading2"/>
              <w:rPr>
                <w:sz w:val="20"/>
                <w:szCs w:val="20"/>
              </w:rPr>
            </w:pPr>
            <w:r w:rsidRPr="00F648BD">
              <w:rPr>
                <w:sz w:val="20"/>
                <w:szCs w:val="20"/>
              </w:rPr>
              <w:t>Company address</w:t>
            </w:r>
          </w:p>
          <w:p w14:paraId="65A1087A" w14:textId="77777777" w:rsidR="007B3B58" w:rsidRPr="00F648BD" w:rsidRDefault="007B3B58" w:rsidP="007B3B58">
            <w:pPr>
              <w:pStyle w:val="Heading2"/>
              <w:rPr>
                <w:sz w:val="20"/>
                <w:szCs w:val="20"/>
              </w:rPr>
            </w:pPr>
            <w:r w:rsidRPr="00F648BD">
              <w:rPr>
                <w:sz w:val="20"/>
                <w:szCs w:val="20"/>
              </w:rPr>
              <w:t>Stree</w:t>
            </w:r>
            <w:r w:rsidR="00F17691">
              <w:rPr>
                <w:sz w:val="20"/>
                <w:szCs w:val="20"/>
              </w:rPr>
              <w:t>t</w:t>
            </w:r>
            <w:r w:rsidRPr="00F648BD">
              <w:rPr>
                <w:sz w:val="20"/>
                <w:szCs w:val="20"/>
              </w:rPr>
              <w:t>, City, State ZIP Code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6DCF1818" w14:textId="77777777" w:rsidR="007B3B58" w:rsidRPr="00F648BD" w:rsidRDefault="007B3B58" w:rsidP="007B3B58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4083" w14:textId="77777777" w:rsidR="007B3B58" w:rsidRPr="00F648BD" w:rsidRDefault="004B7C05" w:rsidP="004B7C05">
            <w:pPr>
              <w:pStyle w:val="Heading2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</w:t>
            </w:r>
            <w:r w:rsidR="007B3B58" w:rsidRPr="00F648BD">
              <w:rPr>
                <w:sz w:val="20"/>
                <w:szCs w:val="20"/>
              </w:rPr>
              <w:t>ompany address</w:t>
            </w:r>
          </w:p>
          <w:p w14:paraId="68A3BBBA" w14:textId="77777777" w:rsidR="007B3B58" w:rsidRPr="00F648BD" w:rsidRDefault="001476D9" w:rsidP="007B3B58">
            <w:pPr>
              <w:pStyle w:val="Heading2"/>
              <w:rPr>
                <w:sz w:val="20"/>
                <w:szCs w:val="20"/>
              </w:rPr>
            </w:pPr>
            <w:r w:rsidRPr="00F648BD">
              <w:rPr>
                <w:sz w:val="20"/>
                <w:szCs w:val="20"/>
              </w:rPr>
              <w:t>Street</w:t>
            </w:r>
            <w:r>
              <w:rPr>
                <w:sz w:val="20"/>
                <w:szCs w:val="20"/>
              </w:rPr>
              <w:t>, City</w:t>
            </w:r>
            <w:r w:rsidR="007B3B58" w:rsidRPr="00F648BD">
              <w:rPr>
                <w:sz w:val="20"/>
                <w:szCs w:val="20"/>
              </w:rPr>
              <w:t>, State ZIP Code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BC1D" w14:textId="77777777" w:rsidR="007B3B58" w:rsidRDefault="007B3B58" w:rsidP="007B3B58"/>
        </w:tc>
      </w:tr>
    </w:tbl>
    <w:p w14:paraId="7CA915A2" w14:textId="77777777" w:rsidR="00186CAC" w:rsidRPr="004567A8" w:rsidRDefault="001C4972" w:rsidP="00F648BD">
      <w:pPr>
        <w:pStyle w:val="Heading1"/>
        <w:shd w:val="clear" w:color="auto" w:fill="9CC2E5" w:themeFill="accent1" w:themeFillTint="99"/>
        <w:rPr>
          <w:sz w:val="24"/>
          <w:szCs w:val="24"/>
        </w:rPr>
      </w:pPr>
      <w:r w:rsidRPr="004567A8">
        <w:rPr>
          <w:sz w:val="24"/>
          <w:szCs w:val="24"/>
        </w:rPr>
        <w:t>Borrower/tenant/Community</w:t>
      </w:r>
      <w:r w:rsidR="001476D9" w:rsidRPr="004567A8">
        <w:rPr>
          <w:sz w:val="24"/>
          <w:szCs w:val="24"/>
        </w:rPr>
        <w:t>/Investor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credit information"/>
      </w:tblPr>
      <w:tblGrid>
        <w:gridCol w:w="2697"/>
        <w:gridCol w:w="2697"/>
        <w:gridCol w:w="2698"/>
        <w:gridCol w:w="2698"/>
      </w:tblGrid>
      <w:tr w:rsidR="00186CAC" w14:paraId="7686B897" w14:textId="7777777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AFD2D9" w14:textId="77777777" w:rsidR="00186CAC" w:rsidRPr="00F648BD" w:rsidRDefault="001476D9" w:rsidP="001476D9">
            <w:pPr>
              <w:pStyle w:val="Heading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Occupant/Tenant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38B75B" w14:textId="77777777" w:rsidR="00186CAC" w:rsidRPr="00F648BD" w:rsidRDefault="00186CAC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DF06E2" w14:textId="77777777" w:rsidR="00186CAC" w:rsidRPr="00F648BD" w:rsidRDefault="00D47B0F" w:rsidP="001476D9">
            <w:pPr>
              <w:pStyle w:val="Heading2"/>
              <w:rPr>
                <w:sz w:val="20"/>
                <w:szCs w:val="20"/>
              </w:rPr>
            </w:pPr>
            <w:r w:rsidRPr="00F648BD">
              <w:rPr>
                <w:sz w:val="20"/>
                <w:szCs w:val="20"/>
              </w:rPr>
              <w:t xml:space="preserve">Apartment </w:t>
            </w:r>
            <w:r w:rsidR="007B3B58" w:rsidRPr="00F648BD">
              <w:rPr>
                <w:sz w:val="20"/>
                <w:szCs w:val="20"/>
              </w:rPr>
              <w:t>Community</w:t>
            </w:r>
            <w:r w:rsidR="001476D9">
              <w:rPr>
                <w:sz w:val="20"/>
                <w:szCs w:val="20"/>
              </w:rPr>
              <w:t>/Investor</w:t>
            </w:r>
            <w:r w:rsidR="007B3B58" w:rsidRPr="00F648BD">
              <w:rPr>
                <w:sz w:val="20"/>
                <w:szCs w:val="20"/>
              </w:rPr>
              <w:t>: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17EA5C" w14:textId="77777777" w:rsidR="00186CAC" w:rsidRPr="00F648BD" w:rsidRDefault="00186CAC">
            <w:pPr>
              <w:rPr>
                <w:sz w:val="20"/>
                <w:szCs w:val="20"/>
              </w:rPr>
            </w:pPr>
          </w:p>
        </w:tc>
      </w:tr>
      <w:tr w:rsidR="00186CAC" w14:paraId="54091C03" w14:textId="7777777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646BB9" w14:textId="77777777" w:rsidR="00186CAC" w:rsidRPr="00F648BD" w:rsidRDefault="001476D9">
            <w:pPr>
              <w:pStyle w:val="Heading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Insured Location</w:t>
            </w:r>
            <w:r w:rsidR="007B3B58" w:rsidRPr="00F648BD">
              <w:rPr>
                <w:sz w:val="20"/>
                <w:szCs w:val="20"/>
              </w:rPr>
              <w:t>:</w:t>
            </w:r>
          </w:p>
          <w:p w14:paraId="0C855D38" w14:textId="77777777" w:rsidR="007B3B58" w:rsidRPr="00F648BD" w:rsidRDefault="007B3B58" w:rsidP="007B3B58">
            <w:pPr>
              <w:rPr>
                <w:sz w:val="20"/>
                <w:szCs w:val="20"/>
              </w:rPr>
            </w:pPr>
            <w:r w:rsidRPr="00F17691">
              <w:rPr>
                <w:color w:val="1F4E79" w:themeColor="accent1" w:themeShade="80"/>
                <w:sz w:val="20"/>
                <w:szCs w:val="20"/>
              </w:rPr>
              <w:t>Street,</w:t>
            </w:r>
            <w:r w:rsidR="00F17691">
              <w:rPr>
                <w:color w:val="1F4E79" w:themeColor="accent1" w:themeShade="80"/>
                <w:sz w:val="20"/>
                <w:szCs w:val="20"/>
              </w:rPr>
              <w:t xml:space="preserve"> </w:t>
            </w:r>
            <w:r w:rsidRPr="00F17691">
              <w:rPr>
                <w:color w:val="1F4E79" w:themeColor="accent1" w:themeShade="80"/>
                <w:sz w:val="20"/>
                <w:szCs w:val="20"/>
              </w:rP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55EBFB" w14:textId="77777777" w:rsidR="00186CAC" w:rsidRPr="00F648BD" w:rsidRDefault="00186CAC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4AF6B1" w14:textId="77777777" w:rsidR="00186CAC" w:rsidRPr="00F648BD" w:rsidRDefault="001C4972">
            <w:pPr>
              <w:pStyle w:val="Heading2"/>
              <w:rPr>
                <w:sz w:val="20"/>
                <w:szCs w:val="20"/>
              </w:rPr>
            </w:pPr>
            <w:r w:rsidRPr="00F648BD">
              <w:rPr>
                <w:sz w:val="20"/>
                <w:szCs w:val="20"/>
              </w:rPr>
              <w:t>Primary business address</w:t>
            </w:r>
          </w:p>
          <w:p w14:paraId="50E6BD8A" w14:textId="77777777" w:rsidR="00186CAC" w:rsidRPr="00F648BD" w:rsidRDefault="007B3B58">
            <w:pPr>
              <w:pStyle w:val="Heading2"/>
              <w:rPr>
                <w:sz w:val="20"/>
                <w:szCs w:val="20"/>
              </w:rPr>
            </w:pPr>
            <w:r w:rsidRPr="00F648BD">
              <w:rPr>
                <w:sz w:val="20"/>
                <w:szCs w:val="20"/>
              </w:rPr>
              <w:t>Street,</w:t>
            </w:r>
            <w:r w:rsidR="00F17691">
              <w:rPr>
                <w:sz w:val="20"/>
                <w:szCs w:val="20"/>
              </w:rPr>
              <w:t xml:space="preserve"> </w:t>
            </w:r>
            <w:r w:rsidRPr="00F648BD">
              <w:rPr>
                <w:sz w:val="20"/>
                <w:szCs w:val="20"/>
              </w:rP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F023DC9" w14:textId="77777777" w:rsidR="00186CAC" w:rsidRPr="00F648BD" w:rsidRDefault="00186CAC">
            <w:pPr>
              <w:rPr>
                <w:sz w:val="20"/>
                <w:szCs w:val="20"/>
              </w:rPr>
            </w:pPr>
          </w:p>
        </w:tc>
      </w:tr>
      <w:tr w:rsidR="00186CAC" w14:paraId="1D53E4DE" w14:textId="77777777" w:rsidTr="0078668E">
        <w:trPr>
          <w:trHeight w:val="611"/>
        </w:trPr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8490AE" w14:textId="77777777" w:rsidR="00186CAC" w:rsidRPr="00F648BD" w:rsidRDefault="004F1734">
            <w:pPr>
              <w:pStyle w:val="Heading2"/>
              <w:rPr>
                <w:sz w:val="20"/>
                <w:szCs w:val="20"/>
              </w:rPr>
            </w:pPr>
            <w:r w:rsidRPr="00F648BD">
              <w:rPr>
                <w:sz w:val="20"/>
                <w:szCs w:val="20"/>
              </w:rPr>
              <w:t>Mailing Address if different: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AF4B24" w14:textId="77777777" w:rsidR="00186CAC" w:rsidRPr="00F648BD" w:rsidRDefault="00186CAC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E25528" w14:textId="77777777" w:rsidR="00186CAC" w:rsidRPr="00F648BD" w:rsidRDefault="001C4972">
            <w:pPr>
              <w:pStyle w:val="Heading2"/>
              <w:rPr>
                <w:sz w:val="20"/>
                <w:szCs w:val="20"/>
              </w:rPr>
            </w:pPr>
            <w:r w:rsidRPr="00F648BD">
              <w:rPr>
                <w:sz w:val="20"/>
                <w:szCs w:val="20"/>
              </w:rPr>
              <w:t>Phone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E9B866" w14:textId="77777777" w:rsidR="00186CAC" w:rsidRPr="00F648BD" w:rsidRDefault="00186CAC">
            <w:pPr>
              <w:rPr>
                <w:sz w:val="20"/>
                <w:szCs w:val="20"/>
              </w:rPr>
            </w:pPr>
          </w:p>
        </w:tc>
      </w:tr>
      <w:tr w:rsidR="00186CAC" w14:paraId="37909084" w14:textId="7777777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7FDAE3" w14:textId="77777777" w:rsidR="00186CAC" w:rsidRPr="00F648BD" w:rsidRDefault="004F1734">
            <w:pPr>
              <w:pStyle w:val="Heading2"/>
              <w:rPr>
                <w:sz w:val="20"/>
                <w:szCs w:val="20"/>
              </w:rPr>
            </w:pPr>
            <w:r w:rsidRPr="00F648BD">
              <w:rPr>
                <w:sz w:val="20"/>
                <w:szCs w:val="20"/>
              </w:rPr>
              <w:t>Phone: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FCFFD1" w14:textId="77777777" w:rsidR="00186CAC" w:rsidRPr="00F648BD" w:rsidRDefault="00186CAC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EEEE76" w14:textId="77777777" w:rsidR="00186CAC" w:rsidRPr="00F648BD" w:rsidRDefault="001C4972">
            <w:pPr>
              <w:pStyle w:val="Heading2"/>
              <w:rPr>
                <w:sz w:val="20"/>
                <w:szCs w:val="20"/>
              </w:rPr>
            </w:pPr>
            <w:r w:rsidRPr="00F648BD">
              <w:rPr>
                <w:sz w:val="20"/>
                <w:szCs w:val="20"/>
              </w:rPr>
              <w:t>Fax: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3EF02D" w14:textId="77777777" w:rsidR="00186CAC" w:rsidRPr="00F648BD" w:rsidRDefault="00186CAC">
            <w:pPr>
              <w:rPr>
                <w:sz w:val="20"/>
                <w:szCs w:val="20"/>
              </w:rPr>
            </w:pPr>
          </w:p>
        </w:tc>
      </w:tr>
      <w:tr w:rsidR="00186CAC" w14:paraId="413C59F5" w14:textId="7777777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04EB33" w14:textId="77777777" w:rsidR="00186CAC" w:rsidRPr="00F648BD" w:rsidRDefault="001C4972">
            <w:pPr>
              <w:pStyle w:val="Heading2"/>
              <w:rPr>
                <w:sz w:val="20"/>
                <w:szCs w:val="20"/>
              </w:rPr>
            </w:pPr>
            <w:r w:rsidRPr="00F648BD">
              <w:rPr>
                <w:sz w:val="20"/>
                <w:szCs w:val="20"/>
              </w:rPr>
              <w:t>E-mail</w:t>
            </w:r>
            <w:r w:rsidR="007B3B58" w:rsidRPr="00F648BD">
              <w:rPr>
                <w:sz w:val="20"/>
                <w:szCs w:val="20"/>
              </w:rPr>
              <w:t>: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BFD5CD" w14:textId="77777777" w:rsidR="00186CAC" w:rsidRPr="00F648BD" w:rsidRDefault="00186CAC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79DDE2" w14:textId="77777777" w:rsidR="00186CAC" w:rsidRPr="00F648BD" w:rsidRDefault="001C4972">
            <w:pPr>
              <w:pStyle w:val="Heading2"/>
              <w:rPr>
                <w:sz w:val="20"/>
                <w:szCs w:val="20"/>
              </w:rPr>
            </w:pPr>
            <w:r w:rsidRPr="00F648BD">
              <w:rPr>
                <w:sz w:val="20"/>
                <w:szCs w:val="20"/>
              </w:rPr>
              <w:t>Email: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41FAB9" w14:textId="77777777" w:rsidR="00186CAC" w:rsidRPr="00F648BD" w:rsidRDefault="00186CAC">
            <w:pPr>
              <w:rPr>
                <w:sz w:val="20"/>
                <w:szCs w:val="20"/>
              </w:rPr>
            </w:pPr>
          </w:p>
        </w:tc>
      </w:tr>
    </w:tbl>
    <w:p w14:paraId="4353E22C" w14:textId="77777777" w:rsidR="00186CAC" w:rsidRPr="004567A8" w:rsidRDefault="007B3B58" w:rsidP="00F648BD">
      <w:pPr>
        <w:pStyle w:val="Heading1"/>
        <w:shd w:val="clear" w:color="auto" w:fill="9CC2E5" w:themeFill="accent1" w:themeFillTint="99"/>
        <w:rPr>
          <w:sz w:val="24"/>
          <w:szCs w:val="24"/>
        </w:rPr>
      </w:pPr>
      <w:r w:rsidRPr="004567A8">
        <w:rPr>
          <w:sz w:val="24"/>
          <w:szCs w:val="24"/>
        </w:rPr>
        <w:t>Insurance information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trade references"/>
      </w:tblPr>
      <w:tblGrid>
        <w:gridCol w:w="2697"/>
        <w:gridCol w:w="2697"/>
        <w:gridCol w:w="2698"/>
        <w:gridCol w:w="2698"/>
      </w:tblGrid>
      <w:tr w:rsidR="00186CAC" w14:paraId="040F8F90" w14:textId="7777777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18877B" w14:textId="77777777" w:rsidR="00186CAC" w:rsidRPr="00F648BD" w:rsidRDefault="007B3B58">
            <w:pPr>
              <w:pStyle w:val="Heading2"/>
              <w:rPr>
                <w:sz w:val="20"/>
                <w:szCs w:val="20"/>
              </w:rPr>
            </w:pPr>
            <w:r w:rsidRPr="00F648BD">
              <w:rPr>
                <w:sz w:val="20"/>
                <w:szCs w:val="20"/>
              </w:rPr>
              <w:t>Loan number</w:t>
            </w:r>
            <w:r w:rsidR="004B7C05">
              <w:rPr>
                <w:sz w:val="20"/>
                <w:szCs w:val="20"/>
              </w:rPr>
              <w:t>/Investment #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1236D3" w14:textId="77777777" w:rsidR="00186CAC" w:rsidRPr="00F648BD" w:rsidRDefault="00186CAC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CE1EE3" w14:textId="77777777" w:rsidR="00186CAC" w:rsidRPr="00F648BD" w:rsidRDefault="001C4972">
            <w:pPr>
              <w:pStyle w:val="Heading2"/>
              <w:rPr>
                <w:sz w:val="20"/>
                <w:szCs w:val="20"/>
              </w:rPr>
            </w:pPr>
            <w:r w:rsidRPr="00F648BD">
              <w:rPr>
                <w:sz w:val="20"/>
                <w:szCs w:val="20"/>
              </w:rPr>
              <w:t>Certificate number</w:t>
            </w:r>
            <w:r w:rsidR="004567A8">
              <w:rPr>
                <w:sz w:val="20"/>
                <w:szCs w:val="20"/>
              </w:rPr>
              <w:t>: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83A2F5" w14:textId="77777777" w:rsidR="00186CAC" w:rsidRPr="00F648BD" w:rsidRDefault="00186CAC">
            <w:pPr>
              <w:rPr>
                <w:sz w:val="20"/>
                <w:szCs w:val="20"/>
              </w:rPr>
            </w:pPr>
          </w:p>
        </w:tc>
      </w:tr>
      <w:tr w:rsidR="00186CAC" w14:paraId="03456681" w14:textId="7777777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0332D8" w14:textId="77777777" w:rsidR="00186CAC" w:rsidRPr="00F648BD" w:rsidRDefault="001C4972">
            <w:pPr>
              <w:pStyle w:val="Heading2"/>
              <w:rPr>
                <w:sz w:val="20"/>
                <w:szCs w:val="20"/>
              </w:rPr>
            </w:pPr>
            <w:r w:rsidRPr="00F648BD">
              <w:rPr>
                <w:sz w:val="20"/>
                <w:szCs w:val="20"/>
              </w:rPr>
              <w:t>Master Policy Number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C276C3" w14:textId="77777777" w:rsidR="00186CAC" w:rsidRPr="00F648BD" w:rsidRDefault="00186CAC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52FF10" w14:textId="77777777" w:rsidR="00186CAC" w:rsidRPr="00F648BD" w:rsidRDefault="001C4972" w:rsidP="001C4972">
            <w:pPr>
              <w:pStyle w:val="Heading2"/>
              <w:rPr>
                <w:sz w:val="20"/>
                <w:szCs w:val="20"/>
              </w:rPr>
            </w:pPr>
            <w:r w:rsidRPr="00F648BD">
              <w:rPr>
                <w:sz w:val="20"/>
                <w:szCs w:val="20"/>
              </w:rPr>
              <w:t>Certificate Eff and Exp Date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0FFC0D" w14:textId="77777777" w:rsidR="00186CAC" w:rsidRPr="00F648BD" w:rsidRDefault="00186CAC">
            <w:pPr>
              <w:rPr>
                <w:sz w:val="20"/>
                <w:szCs w:val="20"/>
              </w:rPr>
            </w:pPr>
          </w:p>
        </w:tc>
      </w:tr>
      <w:tr w:rsidR="000302B7" w14:paraId="1C42559B" w14:textId="77777777" w:rsidTr="00355BB3">
        <w:tc>
          <w:tcPr>
            <w:tcW w:w="1" w:type="pct"/>
            <w:gridSpan w:val="4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7A05EF" w14:textId="77777777" w:rsidR="000302B7" w:rsidRPr="004567A8" w:rsidRDefault="000302B7" w:rsidP="000302B7">
            <w:pPr>
              <w:jc w:val="center"/>
              <w:rPr>
                <w:sz w:val="22"/>
                <w:szCs w:val="22"/>
              </w:rPr>
            </w:pPr>
            <w:r w:rsidRPr="0057149A">
              <w:rPr>
                <w:sz w:val="22"/>
                <w:szCs w:val="22"/>
              </w:rPr>
              <w:t>Provide</w:t>
            </w:r>
            <w:r w:rsidR="00FB7A87" w:rsidRPr="0057149A">
              <w:rPr>
                <w:sz w:val="22"/>
                <w:szCs w:val="22"/>
              </w:rPr>
              <w:t xml:space="preserve"> a</w:t>
            </w:r>
            <w:r w:rsidRPr="0057149A">
              <w:rPr>
                <w:sz w:val="22"/>
                <w:szCs w:val="22"/>
              </w:rPr>
              <w:t xml:space="preserve"> copy of Evidence of Insurance with</w:t>
            </w:r>
            <w:r w:rsidR="005B53EA" w:rsidRPr="0057149A">
              <w:rPr>
                <w:sz w:val="22"/>
                <w:szCs w:val="22"/>
              </w:rPr>
              <w:t xml:space="preserve"> this</w:t>
            </w:r>
            <w:r w:rsidRPr="0057149A">
              <w:rPr>
                <w:sz w:val="22"/>
                <w:szCs w:val="22"/>
              </w:rPr>
              <w:t xml:space="preserve"> loss form along with any other supporting documents</w:t>
            </w:r>
            <w:r w:rsidR="00BB1091" w:rsidRPr="0057149A">
              <w:rPr>
                <w:sz w:val="22"/>
                <w:szCs w:val="22"/>
              </w:rPr>
              <w:t xml:space="preserve"> for the claim</w:t>
            </w:r>
            <w:r w:rsidRPr="004567A8">
              <w:rPr>
                <w:sz w:val="22"/>
                <w:szCs w:val="22"/>
              </w:rPr>
              <w:t xml:space="preserve"> </w:t>
            </w:r>
          </w:p>
        </w:tc>
      </w:tr>
      <w:tr w:rsidR="001C4972" w14:paraId="60E27F30" w14:textId="77777777" w:rsidTr="007A7FCF">
        <w:trPr>
          <w:trHeight w:val="269"/>
        </w:trPr>
        <w:tc>
          <w:tcPr>
            <w:tcW w:w="5000" w:type="pct"/>
            <w:gridSpan w:val="4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  <w:shd w:val="clear" w:color="auto" w:fill="9CC2E5" w:themeFill="accent1" w:themeFillTint="99"/>
          </w:tcPr>
          <w:p w14:paraId="37DAD322" w14:textId="77777777" w:rsidR="001C4972" w:rsidRPr="004567A8" w:rsidRDefault="001C4972" w:rsidP="002B4683">
            <w:pPr>
              <w:pStyle w:val="Heading2"/>
              <w:jc w:val="center"/>
              <w:rPr>
                <w:b/>
                <w:sz w:val="24"/>
                <w:szCs w:val="24"/>
              </w:rPr>
            </w:pPr>
            <w:r w:rsidRPr="004567A8">
              <w:rPr>
                <w:b/>
                <w:sz w:val="24"/>
                <w:szCs w:val="24"/>
              </w:rPr>
              <w:t xml:space="preserve">LOSS INFORMATION </w:t>
            </w:r>
          </w:p>
        </w:tc>
      </w:tr>
      <w:tr w:rsidR="00D35C89" w14:paraId="0E34DF77" w14:textId="77777777" w:rsidTr="00D35C89"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364B59" w14:textId="77777777" w:rsidR="00D35C89" w:rsidRPr="00F648BD" w:rsidRDefault="00D35C89" w:rsidP="001A4F05">
            <w:pPr>
              <w:pStyle w:val="Heading2"/>
              <w:rPr>
                <w:sz w:val="20"/>
                <w:szCs w:val="20"/>
              </w:rPr>
            </w:pPr>
            <w:r w:rsidRPr="00F648BD">
              <w:rPr>
                <w:sz w:val="20"/>
                <w:szCs w:val="20"/>
              </w:rPr>
              <w:t>Date of Loss: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F57948" w14:textId="77777777" w:rsidR="00D35C89" w:rsidRPr="00F648BD" w:rsidRDefault="00D35C89" w:rsidP="001A4F05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  <w:gridSpan w:val="2"/>
            <w:vMerge w:val="restar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3ACB59" w14:textId="77777777" w:rsidR="00D35C89" w:rsidRDefault="00D35C89" w:rsidP="001A4F05">
            <w:r>
              <w:t xml:space="preserve">Property Type: </w:t>
            </w:r>
          </w:p>
          <w:p w14:paraId="3F97E97A" w14:textId="77777777" w:rsidR="00D35C89" w:rsidRDefault="004B2AC3" w:rsidP="001A4F05">
            <w:sdt>
              <w:sdtPr>
                <w:id w:val="15689406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35C89">
                  <w:sym w:font="Wingdings" w:char="F0A8"/>
                </w:r>
              </w:sdtContent>
            </w:sdt>
            <w:r w:rsidR="00D35C89">
              <w:t xml:space="preserve"> Residential Occupied                             </w:t>
            </w:r>
            <w:sdt>
              <w:sdtPr>
                <w:id w:val="-142972625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35C89">
                  <w:sym w:font="Wingdings" w:char="F0A8"/>
                </w:r>
              </w:sdtContent>
            </w:sdt>
            <w:r w:rsidR="00D35C89">
              <w:t xml:space="preserve"> Residential Vacant</w:t>
            </w:r>
          </w:p>
          <w:p w14:paraId="41E4C67C" w14:textId="77777777" w:rsidR="00D35C89" w:rsidRDefault="004B2AC3" w:rsidP="001A4F05">
            <w:sdt>
              <w:sdtPr>
                <w:id w:val="-47205203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35C89">
                  <w:sym w:font="Wingdings" w:char="F0A8"/>
                </w:r>
              </w:sdtContent>
            </w:sdt>
            <w:r w:rsidR="00D35C89">
              <w:t xml:space="preserve"> </w:t>
            </w:r>
            <w:r w:rsidR="00D47B0F">
              <w:t>Commercial</w:t>
            </w:r>
            <w:r w:rsidR="00D35C89">
              <w:t xml:space="preserve"> Occupied                            </w:t>
            </w:r>
            <w:sdt>
              <w:sdtPr>
                <w:id w:val="-80500682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35C89">
                  <w:sym w:font="Wingdings" w:char="F0A8"/>
                </w:r>
              </w:sdtContent>
            </w:sdt>
            <w:r w:rsidR="00D35C89">
              <w:t xml:space="preserve"> </w:t>
            </w:r>
            <w:r w:rsidR="00D47B0F">
              <w:t>Commercial</w:t>
            </w:r>
            <w:r w:rsidR="00D35C89">
              <w:t xml:space="preserve"> Vacant</w:t>
            </w:r>
          </w:p>
          <w:p w14:paraId="009F62BC" w14:textId="77777777" w:rsidR="00D35C89" w:rsidRDefault="004B2AC3" w:rsidP="00D35C89">
            <w:sdt>
              <w:sdtPr>
                <w:id w:val="-154020071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35C89">
                  <w:sym w:font="Wingdings" w:char="F0A8"/>
                </w:r>
              </w:sdtContent>
            </w:sdt>
            <w:r w:rsidR="00D35C89">
              <w:t xml:space="preserve"> Mobile Home Occupied                         </w:t>
            </w:r>
            <w:sdt>
              <w:sdtPr>
                <w:id w:val="33866322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35C89">
                  <w:sym w:font="Wingdings" w:char="F0A8"/>
                </w:r>
              </w:sdtContent>
            </w:sdt>
            <w:r w:rsidR="00D35C89">
              <w:t xml:space="preserve"> Mobile Home Vacant</w:t>
            </w:r>
          </w:p>
          <w:p w14:paraId="7D9B780C" w14:textId="77777777" w:rsidR="00D35C89" w:rsidRDefault="004B2AC3" w:rsidP="00D35C89">
            <w:sdt>
              <w:sdtPr>
                <w:id w:val="81499470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82944">
                  <w:sym w:font="Wingdings" w:char="F0A8"/>
                </w:r>
              </w:sdtContent>
            </w:sdt>
            <w:r w:rsidR="00D35C89">
              <w:t xml:space="preserve">REO Occupied (Tenant)                           </w:t>
            </w:r>
            <w:sdt>
              <w:sdtPr>
                <w:id w:val="-28488290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35C89">
                  <w:sym w:font="Wingdings" w:char="F0A8"/>
                </w:r>
              </w:sdtContent>
            </w:sdt>
            <w:r w:rsidR="00D35C89">
              <w:t xml:space="preserve"> REO Vacant</w:t>
            </w:r>
          </w:p>
          <w:p w14:paraId="50595594" w14:textId="77777777" w:rsidR="00197427" w:rsidRDefault="004B2AC3" w:rsidP="00197427">
            <w:sdt>
              <w:sdtPr>
                <w:id w:val="62805898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97427">
                  <w:sym w:font="Wingdings" w:char="F0A8"/>
                </w:r>
              </w:sdtContent>
            </w:sdt>
            <w:r w:rsidR="00197427">
              <w:t xml:space="preserve"> Tenant Occupied</w:t>
            </w:r>
          </w:p>
        </w:tc>
      </w:tr>
      <w:tr w:rsidR="00D35C89" w14:paraId="4355EF39" w14:textId="77777777" w:rsidTr="001476D9">
        <w:trPr>
          <w:trHeight w:val="1268"/>
        </w:trPr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6DA3C3" w14:textId="77777777" w:rsidR="00D35C89" w:rsidRPr="00F648BD" w:rsidRDefault="00D35C89" w:rsidP="001A4F05">
            <w:pPr>
              <w:pStyle w:val="Heading2"/>
              <w:rPr>
                <w:sz w:val="20"/>
                <w:szCs w:val="20"/>
              </w:rPr>
            </w:pPr>
            <w:r w:rsidRPr="00F648BD">
              <w:rPr>
                <w:sz w:val="20"/>
                <w:szCs w:val="20"/>
              </w:rPr>
              <w:t xml:space="preserve">Type of Loss: (Fire, Wind, Water, </w:t>
            </w:r>
            <w:proofErr w:type="spellStart"/>
            <w:r w:rsidRPr="00F648BD">
              <w:rPr>
                <w:sz w:val="20"/>
                <w:szCs w:val="20"/>
              </w:rPr>
              <w:t>ect</w:t>
            </w:r>
            <w:proofErr w:type="spellEnd"/>
            <w:r w:rsidRPr="00F648BD">
              <w:rPr>
                <w:sz w:val="20"/>
                <w:szCs w:val="20"/>
              </w:rPr>
              <w:t>.)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3026EA" w14:textId="77777777" w:rsidR="00D35C89" w:rsidRPr="00F648BD" w:rsidRDefault="00D35C89" w:rsidP="001A4F05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  <w:gridSpan w:val="2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C51A5E3" w14:textId="77777777" w:rsidR="00D35C89" w:rsidRDefault="00D35C89" w:rsidP="001A4F05"/>
        </w:tc>
      </w:tr>
      <w:tr w:rsidR="00D35C89" w14:paraId="23B168AA" w14:textId="77777777" w:rsidTr="00D47B0F">
        <w:trPr>
          <w:trHeight w:val="1601"/>
        </w:trPr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C73DEA" w14:textId="77777777" w:rsidR="00D35C89" w:rsidRPr="00F648BD" w:rsidRDefault="00D35C89" w:rsidP="001A4F05">
            <w:pPr>
              <w:pStyle w:val="Heading2"/>
              <w:rPr>
                <w:sz w:val="20"/>
                <w:szCs w:val="20"/>
              </w:rPr>
            </w:pPr>
            <w:r w:rsidRPr="00F648BD">
              <w:rPr>
                <w:sz w:val="20"/>
                <w:szCs w:val="20"/>
              </w:rPr>
              <w:t>Description of Loss:</w:t>
            </w:r>
          </w:p>
        </w:tc>
        <w:tc>
          <w:tcPr>
            <w:tcW w:w="3750" w:type="pct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9F1C8A" w14:textId="77777777" w:rsidR="00D47B0F" w:rsidRDefault="007A7FCF" w:rsidP="007A7FCF">
            <w:pPr>
              <w:ind w:left="0"/>
            </w:pPr>
            <w:r>
              <w:t xml:space="preserve"> </w:t>
            </w:r>
            <w:r w:rsidR="00D47B0F">
              <w:t>Damages:</w:t>
            </w:r>
          </w:p>
          <w:p w14:paraId="3316AE81" w14:textId="77777777" w:rsidR="00D47B0F" w:rsidRDefault="00D47B0F" w:rsidP="001A4F05">
            <w:r>
              <w:t>Contact:</w:t>
            </w:r>
          </w:p>
          <w:p w14:paraId="08315293" w14:textId="77777777" w:rsidR="00D47B0F" w:rsidRDefault="00D47B0F" w:rsidP="001A4F05">
            <w:r>
              <w:t>Access information:</w:t>
            </w:r>
          </w:p>
          <w:p w14:paraId="67397E5B" w14:textId="77777777" w:rsidR="00D47B0F" w:rsidRDefault="00D47B0F" w:rsidP="001A4F05">
            <w:r>
              <w:t>Special Instructions for inspector:</w:t>
            </w:r>
          </w:p>
        </w:tc>
      </w:tr>
      <w:tr w:rsidR="00186CAC" w14:paraId="7D3F84DA" w14:textId="77777777"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09020B" w14:textId="77777777" w:rsidR="00186CAC" w:rsidRDefault="00F648BD">
            <w:pPr>
              <w:pStyle w:val="Heading2"/>
            </w:pPr>
            <w:r>
              <w:t>Claim reported by: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A05A5B" w14:textId="77777777" w:rsidR="00186CAC" w:rsidRDefault="00186CAC"/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B72049" w14:textId="77777777" w:rsidR="00186CAC" w:rsidRDefault="00F648BD">
            <w:pPr>
              <w:pStyle w:val="Heading2"/>
            </w:pPr>
            <w:r>
              <w:t>Phone: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5E7873" w14:textId="77777777" w:rsidR="00186CAC" w:rsidRDefault="00186CAC"/>
        </w:tc>
      </w:tr>
      <w:tr w:rsidR="00186CAC" w14:paraId="52B609A0" w14:textId="7777777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D89E6E" w14:textId="77777777" w:rsidR="00186CAC" w:rsidRDefault="00F648BD">
            <w:pPr>
              <w:pStyle w:val="Heading2"/>
            </w:pPr>
            <w:r>
              <w:t>Reported by company: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42967C" w14:textId="77777777" w:rsidR="00186CAC" w:rsidRDefault="00186CAC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93F98D" w14:textId="77777777" w:rsidR="00186CAC" w:rsidRDefault="00F648BD">
            <w:pPr>
              <w:pStyle w:val="Heading2"/>
            </w:pPr>
            <w:r>
              <w:t>Email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D95C47" w14:textId="77777777" w:rsidR="00186CAC" w:rsidRDefault="00186CAC"/>
        </w:tc>
      </w:tr>
    </w:tbl>
    <w:p w14:paraId="2C9C264E" w14:textId="77777777" w:rsidR="00186CAC" w:rsidRDefault="00186CAC" w:rsidP="002567EA">
      <w:pPr>
        <w:ind w:left="0"/>
      </w:pPr>
    </w:p>
    <w:sectPr w:rsidR="00186CAC"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04D90" w14:textId="77777777" w:rsidR="004B2AC3" w:rsidRDefault="004B2AC3">
      <w:pPr>
        <w:spacing w:before="0" w:after="0"/>
      </w:pPr>
      <w:r>
        <w:separator/>
      </w:r>
    </w:p>
  </w:endnote>
  <w:endnote w:type="continuationSeparator" w:id="0">
    <w:p w14:paraId="42FC998D" w14:textId="77777777" w:rsidR="004B2AC3" w:rsidRDefault="004B2AC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F4619" w14:textId="77777777" w:rsidR="004B2AC3" w:rsidRDefault="004B2AC3">
      <w:pPr>
        <w:spacing w:before="0" w:after="0"/>
      </w:pPr>
      <w:r>
        <w:separator/>
      </w:r>
    </w:p>
  </w:footnote>
  <w:footnote w:type="continuationSeparator" w:id="0">
    <w:p w14:paraId="7424923A" w14:textId="77777777" w:rsidR="004B2AC3" w:rsidRDefault="004B2AC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63021"/>
    <w:multiLevelType w:val="hybridMultilevel"/>
    <w:tmpl w:val="6E16BBD4"/>
    <w:lvl w:ilvl="0" w:tplc="4000BD2C">
      <w:start w:val="1"/>
      <w:numFmt w:val="decimal"/>
      <w:pStyle w:val="ListParagraph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05"/>
    <w:rsid w:val="000302B7"/>
    <w:rsid w:val="000F15EA"/>
    <w:rsid w:val="001476D9"/>
    <w:rsid w:val="00186CAC"/>
    <w:rsid w:val="00197427"/>
    <w:rsid w:val="001A4F05"/>
    <w:rsid w:val="001C4972"/>
    <w:rsid w:val="001F183B"/>
    <w:rsid w:val="002567EA"/>
    <w:rsid w:val="002B4683"/>
    <w:rsid w:val="004567A8"/>
    <w:rsid w:val="004B2AC3"/>
    <w:rsid w:val="004B7C05"/>
    <w:rsid w:val="004F1734"/>
    <w:rsid w:val="00553434"/>
    <w:rsid w:val="0057149A"/>
    <w:rsid w:val="005B53EA"/>
    <w:rsid w:val="00674082"/>
    <w:rsid w:val="0078668E"/>
    <w:rsid w:val="007A7FCF"/>
    <w:rsid w:val="007B3B58"/>
    <w:rsid w:val="00BB1091"/>
    <w:rsid w:val="00CA76C0"/>
    <w:rsid w:val="00D35C89"/>
    <w:rsid w:val="00D45303"/>
    <w:rsid w:val="00D47B0F"/>
    <w:rsid w:val="00D82944"/>
    <w:rsid w:val="00F17691"/>
    <w:rsid w:val="00F648BD"/>
    <w:rsid w:val="00FA2075"/>
    <w:rsid w:val="00FB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AD9120"/>
  <w15:docId w15:val="{684DD11B-8390-469A-90B5-EDC71498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hd w:val="clear" w:color="auto" w:fill="D5DCE4" w:themeFill="text2" w:themeFillTint="33"/>
      <w:spacing w:before="0" w:after="0"/>
      <w:ind w:left="14" w:right="14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rFonts w:asciiTheme="majorHAnsi" w:eastAsiaTheme="majorEastAsia" w:hAnsiTheme="majorHAnsi" w:cstheme="majorBidi"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120"/>
      <w:jc w:val="center"/>
    </w:pPr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before="0" w:after="0"/>
      <w:ind w:left="72"/>
      <w:jc w:val="center"/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Pr>
      <w:spacing w:val="15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  <w:shd w:val="clear" w:color="auto" w:fill="D5DCE4" w:themeFill="text2" w:themeFillTint="33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55343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6D9"/>
    <w:pPr>
      <w:spacing w:before="0"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6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GLSClaimsReporting@ng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5F04108-EFC0-45CA-BD8E-6329D03F93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Wielenga, Brandon</dc:creator>
  <cp:lastModifiedBy>Robby Moore</cp:lastModifiedBy>
  <cp:revision>2</cp:revision>
  <cp:lastPrinted>2017-06-07T19:22:00Z</cp:lastPrinted>
  <dcterms:created xsi:type="dcterms:W3CDTF">2021-08-19T14:23:00Z</dcterms:created>
  <dcterms:modified xsi:type="dcterms:W3CDTF">2021-08-19T14:23:00Z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TC039736919991</vt:lpwstr>
  </property>
</Properties>
</file>